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46A4" w14:textId="77777777" w:rsidR="0072658F" w:rsidRPr="0072658F" w:rsidRDefault="0072658F" w:rsidP="007265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BULLETIN D’ADHESION A L’ASSOCIATION  </w:t>
      </w:r>
    </w:p>
    <w:p w14:paraId="2A86C0AB" w14:textId="77777777" w:rsidR="0072658F" w:rsidRPr="0072658F" w:rsidRDefault="0072658F" w:rsidP="0072658F">
      <w:pPr>
        <w:spacing w:before="288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72658F">
        <w:rPr>
          <w:rFonts w:ascii="Comic Sans MS" w:eastAsia="Times New Roman" w:hAnsi="Comic Sans MS" w:cs="Times New Roman"/>
          <w:b/>
          <w:bCs/>
          <w:color w:val="E400F0"/>
          <w:kern w:val="0"/>
          <w:sz w:val="49"/>
          <w:szCs w:val="49"/>
          <w:lang w:eastAsia="fr-FR"/>
          <w14:ligatures w14:val="none"/>
        </w:rPr>
        <w:t>Partyanddance</w:t>
      </w:r>
      <w:proofErr w:type="spellEnd"/>
      <w:r w:rsidRPr="0072658F">
        <w:rPr>
          <w:rFonts w:ascii="Comic Sans MS" w:eastAsia="Times New Roman" w:hAnsi="Comic Sans MS" w:cs="Times New Roman"/>
          <w:b/>
          <w:bCs/>
          <w:color w:val="E400F0"/>
          <w:kern w:val="0"/>
          <w:sz w:val="49"/>
          <w:szCs w:val="49"/>
          <w:lang w:eastAsia="fr-FR"/>
          <w14:ligatures w14:val="none"/>
        </w:rPr>
        <w:t> </w:t>
      </w:r>
    </w:p>
    <w:p w14:paraId="0E9A37B8" w14:textId="7D704408" w:rsidR="0072658F" w:rsidRPr="0072658F" w:rsidRDefault="0072658F" w:rsidP="0072658F">
      <w:pPr>
        <w:spacing w:before="401" w:after="0" w:line="240" w:lineRule="auto"/>
        <w:ind w:right="2339"/>
        <w:jc w:val="right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2658F">
        <w:rPr>
          <w:rFonts w:ascii="Comic Sans MS" w:eastAsia="Times New Roman" w:hAnsi="Comic Sans MS" w:cs="Times New Roman"/>
          <w:b/>
          <w:bCs/>
          <w:color w:val="E400F0"/>
          <w:kern w:val="0"/>
          <w:sz w:val="49"/>
          <w:szCs w:val="49"/>
          <w:lang w:eastAsia="fr-FR"/>
          <w14:ligatures w14:val="none"/>
        </w:rPr>
        <w:t>Année 20</w:t>
      </w:r>
      <w:r>
        <w:rPr>
          <w:rFonts w:ascii="Comic Sans MS" w:eastAsia="Times New Roman" w:hAnsi="Comic Sans MS" w:cs="Times New Roman"/>
          <w:b/>
          <w:bCs/>
          <w:color w:val="E400F0"/>
          <w:kern w:val="0"/>
          <w:sz w:val="49"/>
          <w:szCs w:val="49"/>
          <w:lang w:eastAsia="fr-FR"/>
          <w14:ligatures w14:val="none"/>
        </w:rPr>
        <w:t>26-2027</w:t>
      </w:r>
    </w:p>
    <w:p w14:paraId="4D583EEC" w14:textId="77777777" w:rsidR="0072658F" w:rsidRPr="0072658F" w:rsidRDefault="0072658F" w:rsidP="0072658F">
      <w:pPr>
        <w:spacing w:before="845" w:after="0" w:line="240" w:lineRule="auto"/>
        <w:ind w:left="7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Je soussignée NOM</w:t>
      </w:r>
      <w:proofErr w:type="gramStart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:_</w:t>
      </w:r>
      <w:proofErr w:type="gramEnd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____________________________PRENOM</w:t>
      </w:r>
      <w:proofErr w:type="gramStart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:_</w:t>
      </w:r>
      <w:proofErr w:type="gramEnd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_________________________ </w:t>
      </w:r>
    </w:p>
    <w:p w14:paraId="4D72BC99" w14:textId="77777777" w:rsidR="0072658F" w:rsidRPr="0072658F" w:rsidRDefault="0072658F" w:rsidP="0072658F">
      <w:pPr>
        <w:spacing w:before="238" w:after="0" w:line="240" w:lineRule="auto"/>
        <w:ind w:left="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Tél  </w:t>
      </w:r>
    </w:p>
    <w:p w14:paraId="45BA23C1" w14:textId="77777777" w:rsidR="0072658F" w:rsidRPr="0072658F" w:rsidRDefault="0072658F" w:rsidP="0072658F">
      <w:pPr>
        <w:spacing w:before="36" w:after="0" w:line="480" w:lineRule="auto"/>
        <w:ind w:right="98" w:firstLine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portable (Obligatoire):_______________________Mail :___________________________________ Né(e) le___________________________________________________________________________ Adresse :__________________________________________________________________________ Code postal : ____________________________ Commune : ________________________________ Inscrite au cours de :  </w:t>
      </w:r>
    </w:p>
    <w:p w14:paraId="29224F2B" w14:textId="5BECC4EA" w:rsidR="0072658F" w:rsidRPr="0072658F" w:rsidRDefault="0072658F" w:rsidP="0072658F">
      <w:pPr>
        <w:spacing w:before="48" w:after="0" w:line="480" w:lineRule="auto"/>
        <w:ind w:left="14" w:right="50" w:firstLine="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 Zumba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Saint jean d’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assé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Lundi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19H </w:t>
      </w:r>
      <w:r w:rsidRPr="0072658F">
        <w:rPr>
          <w:rFonts w:ascii="Segoe UI Symbol" w:eastAsia="Times New Roman" w:hAnsi="Segoe UI Symbol" w:cs="Segoe UI Symbol"/>
          <w:b/>
          <w:bCs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7265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0AB9F06B" w14:textId="5D57A623" w:rsidR="0072658F" w:rsidRPr="0072658F" w:rsidRDefault="0072658F" w:rsidP="0072658F">
      <w:pPr>
        <w:spacing w:before="48" w:after="0" w:line="480" w:lineRule="auto"/>
        <w:ind w:left="14" w:right="50" w:firstLine="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Zumba La </w:t>
      </w:r>
      <w:proofErr w:type="spellStart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guierche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Mercredi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20H. </w:t>
      </w:r>
      <w:r w:rsidRPr="0072658F">
        <w:rPr>
          <w:rFonts w:ascii="Segoe UI Symbol" w:eastAsia="Times New Roman" w:hAnsi="Segoe UI Symbol" w:cs="Segoe UI Symbol"/>
          <w:b/>
          <w:bCs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7265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73BC596A" w14:textId="77777777" w:rsidR="0072658F" w:rsidRDefault="0072658F" w:rsidP="0072658F">
      <w:pPr>
        <w:spacing w:before="48" w:after="0" w:line="480" w:lineRule="auto"/>
        <w:ind w:left="14" w:right="50" w:firstLine="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Strong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Nation Saint jean d’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assé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Lundi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20H</w:t>
      </w: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20h</w:t>
      </w:r>
      <w:proofErr w:type="spellEnd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Pr="0072658F">
        <w:rPr>
          <w:rFonts w:ascii="Segoe UI Symbol" w:eastAsia="Times New Roman" w:hAnsi="Segoe UI Symbol" w:cs="Segoe UI Symbol"/>
          <w:b/>
          <w:bCs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7265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6289A7CC" w14:textId="7E24746D" w:rsidR="0072658F" w:rsidRDefault="0072658F" w:rsidP="0072658F">
      <w:pPr>
        <w:spacing w:before="48" w:after="0" w:line="480" w:lineRule="auto"/>
        <w:ind w:left="14" w:right="50" w:firstLine="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Strong Nation Lavardin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Mercredi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20H </w:t>
      </w:r>
      <w:r w:rsidRPr="0072658F">
        <w:rPr>
          <w:rFonts w:ascii="Segoe UI Symbol" w:eastAsia="Times New Roman" w:hAnsi="Segoe UI Symbol" w:cs="Segoe UI Symbol"/>
          <w:b/>
          <w:bCs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7265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10FA8BB7" w14:textId="0245EAAE" w:rsidR="0072658F" w:rsidRPr="0072658F" w:rsidRDefault="0072658F" w:rsidP="0072658F">
      <w:pPr>
        <w:spacing w:before="48" w:after="0" w:line="480" w:lineRule="auto"/>
        <w:ind w:left="14" w:right="50" w:firstLine="3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Illimité </w:t>
      </w:r>
      <w:r w:rsidRPr="0072658F">
        <w:rPr>
          <w:rFonts w:ascii="Segoe UI Symbol" w:eastAsia="Times New Roman" w:hAnsi="Segoe UI Symbol" w:cs="Segoe UI Symbol"/>
          <w:b/>
          <w:bCs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7265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76CEB4D5" w14:textId="77777777" w:rsidR="0072658F" w:rsidRPr="0072658F" w:rsidRDefault="0072658F" w:rsidP="0072658F">
      <w:pPr>
        <w:spacing w:before="43" w:after="0" w:line="240" w:lineRule="auto"/>
        <w:ind w:left="4" w:right="352" w:firstLine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Déclare avoir pris connaissance du règlement intérieur de l’association </w:t>
      </w:r>
      <w:r w:rsidRPr="0072658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« </w:t>
      </w:r>
      <w:proofErr w:type="spellStart"/>
      <w:r w:rsidRPr="0072658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Partyanddance</w:t>
      </w:r>
      <w:proofErr w:type="spellEnd"/>
      <w:r w:rsidRPr="0072658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Pr="0072658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»,  </w:t>
      </w: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notamment</w:t>
      </w:r>
      <w:proofErr w:type="gramEnd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le paragraphe sur le droit à l’image et sollicite mon adhésion comme membre de </w:t>
      </w:r>
      <w:proofErr w:type="gramStart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ladite  association</w:t>
      </w:r>
      <w:proofErr w:type="gramEnd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. </w:t>
      </w:r>
    </w:p>
    <w:p w14:paraId="72FC48E9" w14:textId="77777777" w:rsidR="0072658F" w:rsidRPr="0072658F" w:rsidRDefault="0072658F" w:rsidP="0072658F">
      <w:pPr>
        <w:spacing w:before="216" w:after="0" w:line="240" w:lineRule="auto"/>
        <w:ind w:left="7" w:right="-6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Je donne mon accord pour un traitement par fichier automatisé des données correspondantes à </w:t>
      </w:r>
      <w:proofErr w:type="gramStart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ma  qualité</w:t>
      </w:r>
      <w:proofErr w:type="gramEnd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des membre</w:t>
      </w:r>
      <w:proofErr w:type="gramEnd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en application de la délibération n° 81-89 du 12/07/1981 de la CNIL et de </w:t>
      </w:r>
      <w:proofErr w:type="gramStart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l’article  27</w:t>
      </w:r>
      <w:proofErr w:type="gramEnd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de la loi N°78-17 du 06/01/1978. </w:t>
      </w:r>
    </w:p>
    <w:p w14:paraId="53860476" w14:textId="77777777" w:rsidR="0072658F" w:rsidRPr="0072658F" w:rsidRDefault="0072658F" w:rsidP="0072658F">
      <w:pPr>
        <w:spacing w:before="212" w:after="0" w:line="240" w:lineRule="auto"/>
        <w:ind w:left="7" w:right="185" w:hanging="3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Je reconnais avoir pris connaissance des assurances individuelles souscrites par l’association au </w:t>
      </w:r>
      <w:proofErr w:type="gramStart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titre  des</w:t>
      </w:r>
      <w:proofErr w:type="gramEnd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accidents corporel et y adhère. </w:t>
      </w:r>
    </w:p>
    <w:p w14:paraId="7E1E031D" w14:textId="4F48BE92" w:rsidR="0072658F" w:rsidRPr="0072658F" w:rsidRDefault="0072658F" w:rsidP="0072658F">
      <w:pPr>
        <w:spacing w:before="210" w:after="0" w:line="960" w:lineRule="auto"/>
        <w:ind w:left="6" w:right="203" w:firstLine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Je m’engage à respecter le règlement intérieur et à régler dès les cotisations qui me seront réclamées. Fait </w:t>
      </w:r>
      <w:proofErr w:type="gramStart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à ,</w:t>
      </w:r>
      <w:proofErr w:type="gramEnd"/>
      <w:r w:rsidRPr="007265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le  </w:t>
      </w:r>
    </w:p>
    <w:p w14:paraId="6DA34900" w14:textId="74606C70" w:rsidR="00BF1A6B" w:rsidRDefault="0072658F">
      <w:r>
        <w:lastRenderedPageBreak/>
        <w:t>TARIFS 2026 -2027</w:t>
      </w:r>
    </w:p>
    <w:sectPr w:rsidR="00BF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8F"/>
    <w:rsid w:val="00317466"/>
    <w:rsid w:val="00416B09"/>
    <w:rsid w:val="0072658F"/>
    <w:rsid w:val="007A6EF4"/>
    <w:rsid w:val="00B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833AA"/>
  <w15:chartTrackingRefBased/>
  <w15:docId w15:val="{2D0C45A0-4201-D04D-B58E-64C323F3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65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65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65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65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65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65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65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65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65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65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65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celine</dc:creator>
  <cp:keywords/>
  <dc:description/>
  <cp:lastModifiedBy>forest celine</cp:lastModifiedBy>
  <cp:revision>1</cp:revision>
  <dcterms:created xsi:type="dcterms:W3CDTF">2026-06-08T14:05:00Z</dcterms:created>
  <dcterms:modified xsi:type="dcterms:W3CDTF">2026-06-08T14:13:00Z</dcterms:modified>
</cp:coreProperties>
</file>